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AB699" w14:textId="77777777" w:rsidR="00895D29" w:rsidRDefault="00973B6E">
      <w:pPr>
        <w:snapToGrid w:val="0"/>
        <w:spacing w:afterLines="30" w:after="114"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川矿协</w:t>
      </w:r>
      <w:r>
        <w:rPr>
          <w:rFonts w:hint="eastAsia"/>
          <w:sz w:val="24"/>
          <w:szCs w:val="24"/>
        </w:rPr>
        <w:t>[</w:t>
      </w:r>
      <w:r>
        <w:rPr>
          <w:sz w:val="24"/>
          <w:szCs w:val="24"/>
        </w:rPr>
        <w:t>C]</w:t>
      </w: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号</w:t>
      </w:r>
    </w:p>
    <w:p w14:paraId="6C0BCB0B" w14:textId="77777777" w:rsidR="00895D29" w:rsidRDefault="00973B6E">
      <w:pPr>
        <w:spacing w:line="500" w:lineRule="exact"/>
        <w:ind w:right="278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四川省矿业协会</w:t>
      </w:r>
    </w:p>
    <w:p w14:paraId="1B795F6E" w14:textId="77777777" w:rsidR="00895D29" w:rsidRDefault="00973B6E">
      <w:pPr>
        <w:spacing w:line="500" w:lineRule="exact"/>
        <w:ind w:right="278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专家申请入库推荐（自荐）登记表</w:t>
      </w:r>
    </w:p>
    <w:tbl>
      <w:tblPr>
        <w:tblW w:w="9458" w:type="dxa"/>
        <w:tblLook w:val="04A0" w:firstRow="1" w:lastRow="0" w:firstColumn="1" w:lastColumn="0" w:noHBand="0" w:noVBand="1"/>
      </w:tblPr>
      <w:tblGrid>
        <w:gridCol w:w="821"/>
        <w:gridCol w:w="448"/>
        <w:gridCol w:w="416"/>
        <w:gridCol w:w="293"/>
        <w:gridCol w:w="278"/>
        <w:gridCol w:w="712"/>
        <w:gridCol w:w="709"/>
        <w:gridCol w:w="559"/>
        <w:gridCol w:w="152"/>
        <w:gridCol w:w="709"/>
        <w:gridCol w:w="850"/>
        <w:gridCol w:w="570"/>
        <w:gridCol w:w="413"/>
        <w:gridCol w:w="300"/>
        <w:gridCol w:w="424"/>
        <w:gridCol w:w="1804"/>
      </w:tblGrid>
      <w:tr w:rsidR="00895D29" w14:paraId="6EF830CD" w14:textId="77777777">
        <w:trPr>
          <w:trHeight w:val="55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ED14F" w14:textId="77777777" w:rsidR="00895D29" w:rsidRDefault="00973B6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08F13" w14:textId="77777777" w:rsidR="00895D29" w:rsidRDefault="00895D2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DC1C3" w14:textId="77777777" w:rsidR="00895D29" w:rsidRDefault="00973B6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F4B53" w14:textId="77777777" w:rsidR="00895D29" w:rsidRDefault="00895D2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9A829" w14:textId="77777777" w:rsidR="00895D29" w:rsidRDefault="00973B6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51439" w14:textId="77777777" w:rsidR="00895D29" w:rsidRDefault="00895D2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594C4" w14:textId="77777777" w:rsidR="00895D29" w:rsidRDefault="00973B6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8F6AD" w14:textId="77777777" w:rsidR="00895D29" w:rsidRDefault="00895D2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1C0BAA" w14:textId="77777777" w:rsidR="00895D29" w:rsidRDefault="00973B6E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（请附一寸免冠彩照）　</w:t>
            </w:r>
          </w:p>
        </w:tc>
      </w:tr>
      <w:tr w:rsidR="00895D29" w14:paraId="0ED10830" w14:textId="77777777">
        <w:trPr>
          <w:trHeight w:val="45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52394" w14:textId="77777777" w:rsidR="00895D29" w:rsidRDefault="00973B6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CF64" w14:textId="77777777" w:rsidR="00895D29" w:rsidRDefault="00895D2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F502" w14:textId="77777777" w:rsidR="00895D29" w:rsidRDefault="00973B6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党派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4B15" w14:textId="77777777" w:rsidR="00895D29" w:rsidRDefault="00895D2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B3A1F" w14:textId="77777777" w:rsidR="00895D29" w:rsidRDefault="00973B6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5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9AC4" w14:textId="77777777" w:rsidR="00895D29" w:rsidRDefault="00895D2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5B336F" w14:textId="77777777" w:rsidR="00895D29" w:rsidRDefault="00895D29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95D29" w14:paraId="440EC1C5" w14:textId="77777777">
        <w:trPr>
          <w:trHeight w:val="454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3CB45" w14:textId="77777777" w:rsidR="00895D29" w:rsidRDefault="00973B6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C186" w14:textId="77777777" w:rsidR="00895D29" w:rsidRDefault="00895D2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21901" w14:textId="77777777" w:rsidR="00895D29" w:rsidRDefault="00973B6E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5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27B5" w14:textId="77777777" w:rsidR="00895D29" w:rsidRDefault="00895D29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7E3D9E" w14:textId="77777777" w:rsidR="00895D29" w:rsidRDefault="00895D29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95D29" w14:paraId="065F97D9" w14:textId="77777777">
        <w:trPr>
          <w:trHeight w:val="2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C8793" w14:textId="77777777" w:rsidR="00895D29" w:rsidRDefault="00973B6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8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9C030" w14:textId="77777777" w:rsidR="00895D29" w:rsidRDefault="00895D2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A43D" w14:textId="77777777" w:rsidR="00895D29" w:rsidRDefault="00895D2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95D29" w14:paraId="3E3C4186" w14:textId="77777777">
        <w:tblPrEx>
          <w:jc w:val="center"/>
        </w:tblPrEx>
        <w:trPr>
          <w:trHeight w:val="716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C511196" w14:textId="77777777" w:rsidR="00895D29" w:rsidRDefault="00973B6E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1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C7258" w14:textId="77777777" w:rsidR="00895D29" w:rsidRDefault="00895D29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B856A" w14:textId="77777777" w:rsidR="00895D29" w:rsidRDefault="00973B6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A1FA2" w14:textId="77777777" w:rsidR="00895D29" w:rsidRDefault="00895D2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95D29" w14:paraId="11A10E89" w14:textId="77777777">
        <w:tblPrEx>
          <w:jc w:val="center"/>
        </w:tblPrEx>
        <w:trPr>
          <w:trHeight w:val="443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89F2" w14:textId="77777777" w:rsidR="00895D29" w:rsidRDefault="00973B6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5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AE1B5" w14:textId="77777777" w:rsidR="00895D29" w:rsidRDefault="00895D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19998" w14:textId="77777777" w:rsidR="00895D29" w:rsidRDefault="00973B6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座机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E48F0" w14:textId="77777777" w:rsidR="00895D29" w:rsidRDefault="00895D2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95D29" w14:paraId="1AAAA6A3" w14:textId="77777777">
        <w:tblPrEx>
          <w:jc w:val="center"/>
        </w:tblPrEx>
        <w:trPr>
          <w:trHeight w:val="45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4E19" w14:textId="77777777" w:rsidR="00895D29" w:rsidRDefault="00973B6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微信</w:t>
            </w:r>
          </w:p>
        </w:tc>
        <w:tc>
          <w:tcPr>
            <w:tcW w:w="35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BF4FE" w14:textId="77777777" w:rsidR="00895D29" w:rsidRDefault="00895D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27AEE" w14:textId="77777777" w:rsidR="00895D29" w:rsidRDefault="00973B6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43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2E152" w14:textId="77777777" w:rsidR="00895D29" w:rsidRDefault="00895D2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95D29" w14:paraId="6D617721" w14:textId="77777777">
        <w:trPr>
          <w:trHeight w:val="411"/>
        </w:trPr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7643" w14:textId="77777777" w:rsidR="00895D29" w:rsidRDefault="00973B6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何时何地何校何专业几年制毕业</w:t>
            </w:r>
          </w:p>
        </w:tc>
        <w:tc>
          <w:tcPr>
            <w:tcW w:w="8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0A0E9" w14:textId="77777777" w:rsidR="00895D29" w:rsidRDefault="00973B6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第一专业</w:t>
            </w:r>
          </w:p>
        </w:tc>
        <w:tc>
          <w:tcPr>
            <w:tcW w:w="483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9E9CE" w14:textId="77777777" w:rsidR="00895D29" w:rsidRDefault="00895D2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188B518A" w14:textId="77777777" w:rsidR="00895D29" w:rsidRDefault="00973B6E">
            <w:pPr>
              <w:widowControl/>
              <w:spacing w:line="36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（请填毕业院校及专业）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3DC79" w14:textId="77777777" w:rsidR="00895D29" w:rsidRDefault="00973B6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DD06A" w14:textId="77777777" w:rsidR="00895D29" w:rsidRDefault="00895D2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95D29" w14:paraId="1D4EC251" w14:textId="77777777">
        <w:trPr>
          <w:trHeight w:val="412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1A4F" w14:textId="77777777" w:rsidR="00895D29" w:rsidRDefault="00895D29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2323" w14:textId="77777777" w:rsidR="00895D29" w:rsidRDefault="00895D29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D8C5" w14:textId="77777777" w:rsidR="00895D29" w:rsidRDefault="00895D2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ADC59" w14:textId="77777777" w:rsidR="00895D29" w:rsidRDefault="00973B6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439EC" w14:textId="77777777" w:rsidR="00895D29" w:rsidRDefault="00895D2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95D29" w14:paraId="1902D135" w14:textId="77777777">
        <w:trPr>
          <w:trHeight w:val="412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5E03" w14:textId="77777777" w:rsidR="00895D29" w:rsidRDefault="00895D29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088F6" w14:textId="77777777" w:rsidR="00895D29" w:rsidRDefault="00973B6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第二专业</w:t>
            </w:r>
          </w:p>
        </w:tc>
        <w:tc>
          <w:tcPr>
            <w:tcW w:w="483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30030" w14:textId="77777777" w:rsidR="00895D29" w:rsidRDefault="00895D2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587AFB77" w14:textId="77777777" w:rsidR="00895D29" w:rsidRDefault="00973B6E">
            <w:pPr>
              <w:widowControl/>
              <w:spacing w:line="36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（请填毕业院校及专业）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DEFC2" w14:textId="77777777" w:rsidR="00895D29" w:rsidRDefault="00973B6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38BB1" w14:textId="77777777" w:rsidR="00895D29" w:rsidRDefault="00895D2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95D29" w14:paraId="0C5B0442" w14:textId="77777777">
        <w:trPr>
          <w:trHeight w:val="411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9D4F" w14:textId="77777777" w:rsidR="00895D29" w:rsidRDefault="00895D29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A0A0" w14:textId="77777777" w:rsidR="00895D29" w:rsidRDefault="00895D29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EFCE" w14:textId="77777777" w:rsidR="00895D29" w:rsidRDefault="00895D2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99394" w14:textId="77777777" w:rsidR="00895D29" w:rsidRDefault="00973B6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F7FEA" w14:textId="77777777" w:rsidR="00895D29" w:rsidRDefault="00895D2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95D29" w14:paraId="1C57D120" w14:textId="77777777">
        <w:trPr>
          <w:trHeight w:val="412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200F" w14:textId="77777777" w:rsidR="00895D29" w:rsidRDefault="00895D29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DAF40" w14:textId="77777777" w:rsidR="00895D29" w:rsidRDefault="00973B6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第三专业</w:t>
            </w:r>
          </w:p>
        </w:tc>
        <w:tc>
          <w:tcPr>
            <w:tcW w:w="483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8EEE3" w14:textId="77777777" w:rsidR="00895D29" w:rsidRDefault="00895D2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08713CA1" w14:textId="77777777" w:rsidR="00895D29" w:rsidRDefault="00973B6E">
            <w:pPr>
              <w:widowControl/>
              <w:spacing w:line="36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（请填毕业院校及专业）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FAEDF" w14:textId="77777777" w:rsidR="00895D29" w:rsidRDefault="00973B6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49EAA" w14:textId="77777777" w:rsidR="00895D29" w:rsidRDefault="00895D2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95D29" w14:paraId="4F876B98" w14:textId="77777777">
        <w:trPr>
          <w:trHeight w:val="412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8BB8" w14:textId="77777777" w:rsidR="00895D29" w:rsidRDefault="00895D29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FC8B" w14:textId="77777777" w:rsidR="00895D29" w:rsidRDefault="00895D2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2D27" w14:textId="77777777" w:rsidR="00895D29" w:rsidRDefault="00895D2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3DDAE" w14:textId="77777777" w:rsidR="00895D29" w:rsidRDefault="00973B6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C0BA4" w14:textId="77777777" w:rsidR="00895D29" w:rsidRDefault="00895D2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95D29" w14:paraId="30AF1608" w14:textId="77777777">
        <w:trPr>
          <w:trHeight w:val="543"/>
        </w:trPr>
        <w:tc>
          <w:tcPr>
            <w:tcW w:w="19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77F8" w14:textId="77777777" w:rsidR="00895D29" w:rsidRDefault="00973B6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现从事工作专业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21F18" w14:textId="77777777" w:rsidR="00895D29" w:rsidRDefault="00895D2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7F75" w14:textId="77777777" w:rsidR="00895D29" w:rsidRDefault="00973B6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外语等级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9E00" w14:textId="77777777" w:rsidR="00895D29" w:rsidRDefault="00895D2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95D29" w14:paraId="4EB81D41" w14:textId="77777777">
        <w:trPr>
          <w:trHeight w:val="543"/>
        </w:trPr>
        <w:tc>
          <w:tcPr>
            <w:tcW w:w="1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F4F1" w14:textId="77777777" w:rsidR="00895D29" w:rsidRDefault="00973B6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职业资格名称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D98B1" w14:textId="77777777" w:rsidR="00895D29" w:rsidRDefault="00895D2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A1A8" w14:textId="77777777" w:rsidR="00895D29" w:rsidRDefault="00973B6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执业资格注册号</w:t>
            </w:r>
          </w:p>
        </w:tc>
        <w:tc>
          <w:tcPr>
            <w:tcW w:w="2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7E52" w14:textId="77777777" w:rsidR="00895D29" w:rsidRDefault="00895D2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95D29" w14:paraId="3919D364" w14:textId="77777777">
        <w:trPr>
          <w:trHeight w:val="835"/>
        </w:trPr>
        <w:tc>
          <w:tcPr>
            <w:tcW w:w="1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1E0F" w14:textId="77777777" w:rsidR="00895D29" w:rsidRDefault="00973B6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最高职称授予时间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8D7F4" w14:textId="77777777" w:rsidR="00895D29" w:rsidRDefault="00895D29">
            <w:pPr>
              <w:widowControl/>
              <w:spacing w:line="360" w:lineRule="exact"/>
              <w:ind w:rightChars="415" w:right="1162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0A616F74" w14:textId="77777777" w:rsidR="00895D29" w:rsidRDefault="00973B6E">
            <w:pPr>
              <w:widowControl/>
              <w:spacing w:line="36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（以正式文件为准）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7760" w14:textId="77777777" w:rsidR="00895D29" w:rsidRDefault="00973B6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是否参加过其他学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协）会、任何职</w:t>
            </w:r>
          </w:p>
        </w:tc>
        <w:tc>
          <w:tcPr>
            <w:tcW w:w="2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98D98" w14:textId="77777777" w:rsidR="00895D29" w:rsidRDefault="00895D2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95D29" w14:paraId="5638479B" w14:textId="77777777">
        <w:trPr>
          <w:trHeight w:val="4423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F6EA2" w14:textId="77777777" w:rsidR="00895D29" w:rsidRDefault="00973B6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</w:t>
            </w:r>
          </w:p>
          <w:p w14:paraId="66D40561" w14:textId="77777777" w:rsidR="00895D29" w:rsidRDefault="00973B6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要</w:t>
            </w:r>
          </w:p>
          <w:p w14:paraId="6EDF53D8" w14:textId="77777777" w:rsidR="00895D29" w:rsidRDefault="00973B6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</w:t>
            </w:r>
          </w:p>
          <w:p w14:paraId="08A07E1B" w14:textId="77777777" w:rsidR="00895D29" w:rsidRDefault="00973B6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</w:t>
            </w:r>
          </w:p>
          <w:p w14:paraId="1012965F" w14:textId="77777777" w:rsidR="00895D29" w:rsidRDefault="00973B6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简</w:t>
            </w:r>
          </w:p>
          <w:p w14:paraId="341F75B5" w14:textId="77777777" w:rsidR="00895D29" w:rsidRDefault="00973B6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6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36743" w14:textId="77777777" w:rsidR="00895D29" w:rsidRDefault="00973B6E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55CD4C41" w14:textId="77777777" w:rsidR="00895D29" w:rsidRDefault="00973B6E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3FF34E6D" w14:textId="77777777" w:rsidR="00895D29" w:rsidRDefault="00973B6E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74148C41" w14:textId="77777777" w:rsidR="00895D29" w:rsidRDefault="00973B6E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53557F97" w14:textId="77777777" w:rsidR="00895D29" w:rsidRDefault="00973B6E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120CA5F1" w14:textId="77777777" w:rsidR="00895D29" w:rsidRDefault="00973B6E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0A46B91D" w14:textId="77777777" w:rsidR="00895D29" w:rsidRDefault="00973B6E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481FD661" w14:textId="77777777" w:rsidR="00895D29" w:rsidRDefault="00973B6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（接下页）</w:t>
      </w:r>
    </w:p>
    <w:p w14:paraId="0870359D" w14:textId="77777777" w:rsidR="00895D29" w:rsidRDefault="00973B6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（接上页）</w:t>
      </w: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740"/>
        <w:gridCol w:w="843"/>
        <w:gridCol w:w="3887"/>
      </w:tblGrid>
      <w:tr w:rsidR="00895D29" w14:paraId="555F588C" w14:textId="77777777">
        <w:trPr>
          <w:trHeight w:val="4998"/>
        </w:trPr>
        <w:tc>
          <w:tcPr>
            <w:tcW w:w="988" w:type="dxa"/>
            <w:shd w:val="clear" w:color="auto" w:fill="auto"/>
            <w:noWrap/>
            <w:vAlign w:val="center"/>
          </w:tcPr>
          <w:p w14:paraId="53C56A80" w14:textId="77777777" w:rsidR="00895D29" w:rsidRDefault="00973B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曾在何种刊物上发表过文章或其他成果</w:t>
            </w:r>
          </w:p>
        </w:tc>
        <w:tc>
          <w:tcPr>
            <w:tcW w:w="8470" w:type="dxa"/>
            <w:gridSpan w:val="3"/>
            <w:shd w:val="clear" w:color="auto" w:fill="auto"/>
            <w:noWrap/>
          </w:tcPr>
          <w:p w14:paraId="57939F9E" w14:textId="77777777" w:rsidR="00895D29" w:rsidRDefault="00895D29">
            <w:pPr>
              <w:jc w:val="left"/>
              <w:rPr>
                <w:sz w:val="24"/>
                <w:szCs w:val="24"/>
              </w:rPr>
            </w:pPr>
          </w:p>
        </w:tc>
      </w:tr>
      <w:tr w:rsidR="00895D29" w14:paraId="182DDAEA" w14:textId="77777777">
        <w:trPr>
          <w:trHeight w:val="2687"/>
        </w:trPr>
        <w:tc>
          <w:tcPr>
            <w:tcW w:w="988" w:type="dxa"/>
            <w:shd w:val="clear" w:color="auto" w:fill="auto"/>
            <w:noWrap/>
            <w:vAlign w:val="center"/>
          </w:tcPr>
          <w:p w14:paraId="45D4DF21" w14:textId="77777777" w:rsidR="00895D29" w:rsidRDefault="00973B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  <w:p w14:paraId="1280E0E3" w14:textId="77777777" w:rsidR="00895D29" w:rsidRDefault="00973B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推荐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个人自荐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3740" w:type="dxa"/>
            <w:shd w:val="clear" w:color="auto" w:fill="auto"/>
            <w:noWrap/>
            <w:vAlign w:val="center"/>
          </w:tcPr>
          <w:p w14:paraId="75402D84" w14:textId="77777777" w:rsidR="00895D29" w:rsidRDefault="00973B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3A1F24FA" w14:textId="77777777" w:rsidR="00895D29" w:rsidRDefault="00973B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57DA66C2" w14:textId="77777777" w:rsidR="00895D29" w:rsidRDefault="00895D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0A4F571" w14:textId="77777777" w:rsidR="00895D29" w:rsidRDefault="00973B6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0368EF82" w14:textId="77777777" w:rsidR="00895D29" w:rsidRDefault="00895D29">
            <w:pPr>
              <w:widowControl/>
              <w:ind w:right="-2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BB900A7" w14:textId="77777777" w:rsidR="00895D29" w:rsidRDefault="00973B6E">
            <w:pPr>
              <w:widowControl/>
              <w:ind w:right="-2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14:paraId="335AE9E0" w14:textId="77777777" w:rsidR="00895D29" w:rsidRDefault="00973B6E">
            <w:pPr>
              <w:widowControl/>
              <w:ind w:right="-2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（签名）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41CAFCBC" w14:textId="77777777" w:rsidR="00895D29" w:rsidRDefault="00973B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协会审批意见</w:t>
            </w:r>
          </w:p>
        </w:tc>
        <w:tc>
          <w:tcPr>
            <w:tcW w:w="3887" w:type="dxa"/>
            <w:shd w:val="clear" w:color="auto" w:fill="auto"/>
            <w:noWrap/>
            <w:vAlign w:val="center"/>
          </w:tcPr>
          <w:p w14:paraId="234E8147" w14:textId="77777777" w:rsidR="00895D29" w:rsidRDefault="00973B6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15C2577D" w14:textId="77777777" w:rsidR="00895D29" w:rsidRDefault="00973B6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5BA30FF4" w14:textId="77777777" w:rsidR="00895D29" w:rsidRDefault="00895D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9A7F0AA" w14:textId="77777777" w:rsidR="00895D29" w:rsidRDefault="00895D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AC8683F" w14:textId="77777777" w:rsidR="00895D29" w:rsidRDefault="00895D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5542575" w14:textId="77777777" w:rsidR="00895D29" w:rsidRDefault="00973B6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3233FB94" w14:textId="77777777" w:rsidR="00895D29" w:rsidRDefault="00973B6E">
      <w:pPr>
        <w:spacing w:line="420" w:lineRule="exact"/>
        <w:ind w:leftChars="-1" w:left="566" w:hangingChars="236" w:hanging="569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一、填表说明</w:t>
      </w:r>
    </w:p>
    <w:p w14:paraId="0F473BEE" w14:textId="77777777" w:rsidR="00895D29" w:rsidRDefault="00973B6E">
      <w:pPr>
        <w:spacing w:line="380" w:lineRule="exact"/>
        <w:ind w:left="286" w:hangingChars="119" w:hanging="286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申请入库的专家需填此表，一式两份，</w:t>
      </w:r>
      <w:r>
        <w:rPr>
          <w:rFonts w:ascii="宋体" w:hAnsi="宋体" w:hint="eastAsia"/>
          <w:sz w:val="24"/>
          <w:szCs w:val="24"/>
        </w:rPr>
        <w:t>盖章</w:t>
      </w:r>
      <w:r>
        <w:rPr>
          <w:rFonts w:ascii="宋体" w:hAnsi="宋体" w:hint="eastAsia"/>
          <w:sz w:val="24"/>
          <w:szCs w:val="24"/>
        </w:rPr>
        <w:t>(</w:t>
      </w:r>
      <w:r>
        <w:rPr>
          <w:rFonts w:ascii="宋体" w:hAnsi="宋体" w:hint="eastAsia"/>
          <w:sz w:val="24"/>
          <w:szCs w:val="24"/>
        </w:rPr>
        <w:t>签名</w:t>
      </w:r>
      <w:r>
        <w:rPr>
          <w:rFonts w:ascii="宋体" w:hAnsi="宋体" w:hint="eastAsia"/>
          <w:sz w:val="24"/>
          <w:szCs w:val="24"/>
        </w:rPr>
        <w:t>)</w:t>
      </w:r>
      <w:r>
        <w:rPr>
          <w:rFonts w:ascii="宋体" w:hAnsi="宋体" w:hint="eastAsia"/>
          <w:sz w:val="24"/>
          <w:szCs w:val="24"/>
        </w:rPr>
        <w:t>后寄送本会</w:t>
      </w:r>
      <w:r>
        <w:rPr>
          <w:rFonts w:ascii="宋体" w:hAnsi="宋体" w:hint="eastAsia"/>
          <w:sz w:val="24"/>
          <w:szCs w:val="24"/>
        </w:rPr>
        <w:t>(</w:t>
      </w:r>
      <w:r>
        <w:rPr>
          <w:rFonts w:ascii="宋体" w:hAnsi="宋体" w:hint="eastAsia"/>
          <w:sz w:val="24"/>
          <w:szCs w:val="24"/>
        </w:rPr>
        <w:t>单位推荐的专家需要单位加盖公章，个人自荐专家本人签名即可</w:t>
      </w:r>
      <w:r>
        <w:rPr>
          <w:rFonts w:ascii="宋体" w:hAnsi="宋体" w:hint="eastAsia"/>
          <w:sz w:val="24"/>
          <w:szCs w:val="24"/>
        </w:rPr>
        <w:t>)</w:t>
      </w:r>
      <w:r>
        <w:rPr>
          <w:rFonts w:ascii="宋体" w:hAnsi="宋体" w:hint="eastAsia"/>
          <w:sz w:val="24"/>
          <w:szCs w:val="24"/>
        </w:rPr>
        <w:t>；</w:t>
      </w:r>
    </w:p>
    <w:p w14:paraId="3AD2C0CD" w14:textId="77777777" w:rsidR="00895D29" w:rsidRDefault="00973B6E">
      <w:pPr>
        <w:spacing w:line="380" w:lineRule="exact"/>
        <w:ind w:left="283" w:hangingChars="118" w:hanging="283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申请入库的专家请</w:t>
      </w:r>
      <w:r>
        <w:rPr>
          <w:rFonts w:ascii="宋体" w:hAnsi="宋体" w:hint="eastAsia"/>
          <w:sz w:val="24"/>
          <w:szCs w:val="24"/>
        </w:rPr>
        <w:t>提供本人</w:t>
      </w:r>
      <w:r>
        <w:rPr>
          <w:rFonts w:ascii="宋体" w:hAnsi="宋体" w:hint="eastAsia"/>
          <w:sz w:val="24"/>
          <w:szCs w:val="24"/>
        </w:rPr>
        <w:t>一寸免冠证件照、身份证复印件、技术职称资格证</w:t>
      </w:r>
      <w:r>
        <w:rPr>
          <w:rFonts w:ascii="宋体" w:hAnsi="宋体" w:hint="eastAsia"/>
          <w:sz w:val="24"/>
          <w:szCs w:val="24"/>
        </w:rPr>
        <w:t>等</w:t>
      </w:r>
      <w:r>
        <w:rPr>
          <w:rFonts w:ascii="宋体" w:hAnsi="宋体" w:hint="eastAsia"/>
          <w:sz w:val="24"/>
          <w:szCs w:val="24"/>
        </w:rPr>
        <w:t>复印件</w:t>
      </w:r>
      <w:r>
        <w:rPr>
          <w:rFonts w:ascii="宋体" w:hAnsi="宋体" w:hint="eastAsia"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纸制资料一</w:t>
      </w:r>
      <w:r>
        <w:rPr>
          <w:rFonts w:ascii="宋体" w:hAnsi="宋体" w:hint="eastAsia"/>
          <w:sz w:val="24"/>
          <w:szCs w:val="24"/>
        </w:rPr>
        <w:t>份</w:t>
      </w:r>
      <w:r>
        <w:rPr>
          <w:rFonts w:ascii="宋体" w:hAnsi="宋体" w:hint="eastAsia"/>
          <w:sz w:val="24"/>
          <w:szCs w:val="24"/>
        </w:rPr>
        <w:t>随登记表寄回我会，电子版请</w:t>
      </w:r>
      <w:r>
        <w:rPr>
          <w:rFonts w:ascii="宋体" w:hAnsi="宋体" w:hint="eastAsia"/>
          <w:sz w:val="24"/>
          <w:szCs w:val="24"/>
        </w:rPr>
        <w:t>发送至我会电子邮箱</w:t>
      </w:r>
      <w:r>
        <w:rPr>
          <w:rFonts w:ascii="宋体" w:hAnsi="宋体" w:hint="eastAsia"/>
          <w:sz w:val="24"/>
          <w:szCs w:val="24"/>
        </w:rPr>
        <w:t>；</w:t>
      </w:r>
    </w:p>
    <w:p w14:paraId="423B39CF" w14:textId="77777777" w:rsidR="00895D29" w:rsidRDefault="00973B6E">
      <w:pPr>
        <w:spacing w:line="380" w:lineRule="exact"/>
        <w:ind w:leftChars="-1" w:left="563" w:hangingChars="236" w:hanging="566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本申请经我会批准盖章后，一份存档，一份寄还申请人留存。</w:t>
      </w:r>
    </w:p>
    <w:p w14:paraId="7525A305" w14:textId="77777777" w:rsidR="00895D29" w:rsidRDefault="00973B6E">
      <w:pPr>
        <w:spacing w:line="380" w:lineRule="exact"/>
        <w:ind w:leftChars="-1" w:left="566" w:hangingChars="236" w:hanging="569"/>
        <w:rPr>
          <w:rFonts w:ascii="宋体" w:hAnsi="宋体"/>
          <w:b/>
          <w:bCs/>
          <w:sz w:val="24"/>
          <w:szCs w:val="24"/>
        </w:rPr>
      </w:pPr>
      <w:bookmarkStart w:id="0" w:name="_Hlk46751537"/>
      <w:r>
        <w:rPr>
          <w:rFonts w:ascii="宋体" w:hAnsi="宋体" w:hint="eastAsia"/>
          <w:b/>
          <w:bCs/>
          <w:sz w:val="24"/>
          <w:szCs w:val="24"/>
        </w:rPr>
        <w:t>二、联系方式</w:t>
      </w:r>
    </w:p>
    <w:p w14:paraId="3FEBFB71" w14:textId="77777777" w:rsidR="00895D29" w:rsidRDefault="00973B6E">
      <w:pPr>
        <w:spacing w:line="380" w:lineRule="exact"/>
        <w:ind w:leftChars="-1" w:left="566" w:hangingChars="236" w:hanging="569"/>
        <w:rPr>
          <w:rFonts w:ascii="宋体" w:hAnsi="宋体"/>
          <w:sz w:val="24"/>
          <w:szCs w:val="24"/>
        </w:rPr>
      </w:pPr>
      <w:bookmarkStart w:id="1" w:name="_Hlk46756885"/>
      <w:r>
        <w:rPr>
          <w:rFonts w:ascii="宋体" w:hAnsi="宋体" w:hint="eastAsia"/>
          <w:b/>
          <w:bCs/>
          <w:sz w:val="24"/>
          <w:szCs w:val="24"/>
        </w:rPr>
        <w:t>通讯地址：</w:t>
      </w:r>
      <w:r>
        <w:rPr>
          <w:rFonts w:ascii="宋体" w:hAnsi="宋体" w:hint="eastAsia"/>
          <w:sz w:val="24"/>
          <w:szCs w:val="24"/>
        </w:rPr>
        <w:t>四川省成都市人民北路一段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号自然资源厅人北综合楼（灰楼）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b/>
          <w:bCs/>
          <w:sz w:val="24"/>
          <w:szCs w:val="24"/>
        </w:rPr>
        <w:t>邮编：</w:t>
      </w:r>
      <w:r>
        <w:rPr>
          <w:rFonts w:ascii="宋体" w:hAnsi="宋体" w:hint="eastAsia"/>
          <w:sz w:val="24"/>
          <w:szCs w:val="24"/>
        </w:rPr>
        <w:t>6</w:t>
      </w:r>
      <w:r>
        <w:rPr>
          <w:rFonts w:ascii="宋体" w:hAnsi="宋体"/>
          <w:sz w:val="24"/>
          <w:szCs w:val="24"/>
        </w:rPr>
        <w:t xml:space="preserve">10081                             </w:t>
      </w:r>
    </w:p>
    <w:p w14:paraId="5B19E502" w14:textId="77777777" w:rsidR="00895D29" w:rsidRDefault="00973B6E">
      <w:pPr>
        <w:spacing w:line="380" w:lineRule="exact"/>
        <w:ind w:leftChars="-1" w:left="566" w:hangingChars="236" w:hanging="56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联系电话：</w:t>
      </w:r>
      <w:r>
        <w:rPr>
          <w:rFonts w:ascii="宋体" w:hAnsi="宋体" w:hint="eastAsia"/>
          <w:sz w:val="24"/>
          <w:szCs w:val="24"/>
        </w:rPr>
        <w:t>0</w:t>
      </w:r>
      <w:r>
        <w:rPr>
          <w:rFonts w:ascii="宋体" w:hAnsi="宋体"/>
          <w:sz w:val="24"/>
          <w:szCs w:val="24"/>
        </w:rPr>
        <w:t xml:space="preserve">28-83222678        </w:t>
      </w:r>
      <w:r>
        <w:rPr>
          <w:rFonts w:ascii="宋体" w:hAnsi="宋体" w:hint="eastAsia"/>
          <w:b/>
          <w:bCs/>
          <w:sz w:val="24"/>
          <w:szCs w:val="24"/>
        </w:rPr>
        <w:t>传</w:t>
      </w:r>
      <w:r>
        <w:rPr>
          <w:rFonts w:ascii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hAnsi="宋体"/>
          <w:b/>
          <w:bCs/>
          <w:sz w:val="24"/>
          <w:szCs w:val="24"/>
        </w:rPr>
        <w:t xml:space="preserve">  </w:t>
      </w:r>
      <w:r>
        <w:rPr>
          <w:rFonts w:ascii="宋体" w:hAnsi="宋体" w:hint="eastAsia"/>
          <w:b/>
          <w:bCs/>
          <w:sz w:val="24"/>
          <w:szCs w:val="24"/>
        </w:rPr>
        <w:t>真：</w:t>
      </w:r>
      <w:r>
        <w:rPr>
          <w:rFonts w:ascii="宋体" w:hAnsi="宋体" w:hint="eastAsia"/>
          <w:sz w:val="24"/>
          <w:szCs w:val="24"/>
        </w:rPr>
        <w:t>0</w:t>
      </w:r>
      <w:r>
        <w:rPr>
          <w:rFonts w:ascii="宋体" w:hAnsi="宋体"/>
          <w:sz w:val="24"/>
          <w:szCs w:val="24"/>
        </w:rPr>
        <w:t xml:space="preserve">28-83226885      </w:t>
      </w:r>
      <w:r>
        <w:rPr>
          <w:rFonts w:ascii="宋体" w:hAnsi="宋体" w:hint="eastAsia"/>
          <w:b/>
          <w:bCs/>
          <w:sz w:val="24"/>
          <w:szCs w:val="24"/>
        </w:rPr>
        <w:t>邮</w:t>
      </w:r>
      <w:r>
        <w:rPr>
          <w:rFonts w:ascii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hAnsi="宋体"/>
          <w:b/>
          <w:bCs/>
          <w:sz w:val="24"/>
          <w:szCs w:val="24"/>
        </w:rPr>
        <w:t xml:space="preserve">  </w:t>
      </w:r>
      <w:r>
        <w:rPr>
          <w:rFonts w:ascii="宋体" w:hAnsi="宋体" w:hint="eastAsia"/>
          <w:b/>
          <w:bCs/>
          <w:sz w:val="24"/>
          <w:szCs w:val="24"/>
        </w:rPr>
        <w:t>箱：</w:t>
      </w:r>
      <w:r>
        <w:rPr>
          <w:rFonts w:ascii="宋体" w:hAnsi="宋体" w:hint="eastAsia"/>
          <w:sz w:val="24"/>
          <w:szCs w:val="24"/>
        </w:rPr>
        <w:t>sckyxh</w:t>
      </w:r>
      <w:r>
        <w:rPr>
          <w:rFonts w:ascii="宋体" w:hAnsi="宋体"/>
          <w:sz w:val="24"/>
          <w:szCs w:val="24"/>
        </w:rPr>
        <w:t>@qq.com</w:t>
      </w:r>
    </w:p>
    <w:bookmarkEnd w:id="1"/>
    <w:p w14:paraId="0B735818" w14:textId="2B6C0827" w:rsidR="00895D29" w:rsidRDefault="00973B6E">
      <w:pPr>
        <w:spacing w:line="380" w:lineRule="exact"/>
        <w:ind w:leftChars="-1" w:left="566" w:hangingChars="236" w:hanging="56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联</w:t>
      </w:r>
      <w:r>
        <w:rPr>
          <w:rFonts w:ascii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hAnsi="宋体" w:hint="eastAsia"/>
          <w:b/>
          <w:bCs/>
          <w:sz w:val="24"/>
          <w:szCs w:val="24"/>
        </w:rPr>
        <w:t>系</w:t>
      </w:r>
      <w:r>
        <w:rPr>
          <w:rFonts w:ascii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hAnsi="宋体" w:hint="eastAsia"/>
          <w:b/>
          <w:bCs/>
          <w:sz w:val="24"/>
          <w:szCs w:val="24"/>
        </w:rPr>
        <w:t>人：</w:t>
      </w:r>
      <w:r>
        <w:rPr>
          <w:rFonts w:ascii="宋体" w:hAnsi="宋体" w:hint="eastAsia"/>
          <w:sz w:val="24"/>
          <w:szCs w:val="24"/>
        </w:rPr>
        <w:t>谢</w:t>
      </w:r>
      <w:r>
        <w:rPr>
          <w:rFonts w:ascii="宋体" w:hAnsi="宋体" w:hint="eastAsia"/>
          <w:sz w:val="24"/>
          <w:szCs w:val="24"/>
        </w:rPr>
        <w:t>老师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15928757735</w:t>
      </w:r>
      <w:r>
        <w:rPr>
          <w:rFonts w:ascii="宋体" w:hAnsi="宋体" w:hint="eastAsia"/>
          <w:sz w:val="24"/>
          <w:szCs w:val="24"/>
        </w:rPr>
        <w:t>；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     </w:t>
      </w:r>
      <w:r w:rsidR="00D01526">
        <w:rPr>
          <w:rFonts w:ascii="宋体" w:hAnsi="宋体" w:hint="eastAsia"/>
          <w:sz w:val="24"/>
          <w:szCs w:val="24"/>
        </w:rPr>
        <w:t>小罗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13709084962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</w:p>
    <w:p w14:paraId="63074671" w14:textId="77777777" w:rsidR="00895D29" w:rsidRDefault="00973B6E">
      <w:pPr>
        <w:spacing w:line="380" w:lineRule="exact"/>
        <w:ind w:leftChars="-1" w:left="566" w:hangingChars="236" w:hanging="569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协会官网：</w:t>
      </w:r>
      <w:r>
        <w:rPr>
          <w:rFonts w:ascii="宋体" w:hAnsi="宋体"/>
          <w:sz w:val="24"/>
          <w:szCs w:val="24"/>
        </w:rPr>
        <w:t xml:space="preserve">http://www.scskx.com/  </w:t>
      </w:r>
      <w:r>
        <w:rPr>
          <w:rFonts w:ascii="宋体" w:hAnsi="宋体"/>
          <w:b/>
          <w:bCs/>
          <w:sz w:val="24"/>
          <w:szCs w:val="24"/>
        </w:rPr>
        <w:t xml:space="preserve">  </w:t>
      </w:r>
      <w:r>
        <w:rPr>
          <w:rFonts w:ascii="宋体" w:hAnsi="宋体" w:hint="eastAsia"/>
          <w:b/>
          <w:bCs/>
          <w:sz w:val="24"/>
          <w:szCs w:val="24"/>
        </w:rPr>
        <w:t>微信公众号：</w:t>
      </w:r>
      <w:r>
        <w:rPr>
          <w:rFonts w:ascii="宋体" w:hAnsi="宋体" w:hint="eastAsia"/>
          <w:sz w:val="24"/>
          <w:szCs w:val="24"/>
        </w:rPr>
        <w:t>请搜索“四川省矿业协会”字样关注</w:t>
      </w:r>
    </w:p>
    <w:p w14:paraId="29263FF5" w14:textId="77777777" w:rsidR="00895D29" w:rsidRDefault="00973B6E">
      <w:pPr>
        <w:spacing w:line="380" w:lineRule="exact"/>
        <w:ind w:leftChars="-1" w:left="566" w:hangingChars="236" w:hanging="56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微</w:t>
      </w:r>
      <w:r>
        <w:rPr>
          <w:rFonts w:ascii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hAnsi="宋体" w:hint="eastAsia"/>
          <w:b/>
          <w:bCs/>
          <w:sz w:val="24"/>
          <w:szCs w:val="24"/>
        </w:rPr>
        <w:t>信</w:t>
      </w:r>
      <w:r>
        <w:rPr>
          <w:rFonts w:ascii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hAnsi="宋体" w:hint="eastAsia"/>
          <w:b/>
          <w:bCs/>
          <w:sz w:val="24"/>
          <w:szCs w:val="24"/>
        </w:rPr>
        <w:t>号：</w:t>
      </w:r>
      <w:bookmarkStart w:id="2" w:name="_Hlk46752466"/>
      <w:r>
        <w:rPr>
          <w:rFonts w:ascii="宋体" w:hAnsi="宋体" w:hint="eastAsia"/>
          <w:sz w:val="24"/>
          <w:szCs w:val="24"/>
        </w:rPr>
        <w:t>s</w:t>
      </w:r>
      <w:r>
        <w:rPr>
          <w:rFonts w:ascii="宋体" w:hAnsi="宋体"/>
          <w:sz w:val="24"/>
          <w:szCs w:val="24"/>
        </w:rPr>
        <w:t>cskyxh</w:t>
      </w:r>
      <w:bookmarkEnd w:id="2"/>
      <w:r>
        <w:rPr>
          <w:rFonts w:ascii="宋体" w:hAnsi="宋体"/>
          <w:sz w:val="24"/>
          <w:szCs w:val="24"/>
        </w:rPr>
        <w:t xml:space="preserve">      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         </w:t>
      </w:r>
      <w:r>
        <w:rPr>
          <w:rFonts w:ascii="宋体" w:hAnsi="宋体" w:hint="eastAsia"/>
          <w:b/>
          <w:bCs/>
          <w:sz w:val="24"/>
          <w:szCs w:val="24"/>
        </w:rPr>
        <w:t>QQ</w:t>
      </w:r>
      <w:r>
        <w:rPr>
          <w:rFonts w:ascii="宋体" w:hAnsi="宋体"/>
          <w:b/>
          <w:bCs/>
          <w:sz w:val="24"/>
          <w:szCs w:val="24"/>
        </w:rPr>
        <w:t xml:space="preserve">    </w:t>
      </w:r>
      <w:r>
        <w:rPr>
          <w:rFonts w:ascii="宋体" w:hAnsi="宋体" w:hint="eastAsia"/>
          <w:b/>
          <w:bCs/>
          <w:sz w:val="24"/>
          <w:szCs w:val="24"/>
        </w:rPr>
        <w:t>号：</w:t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 xml:space="preserve">481789420     </w:t>
      </w:r>
    </w:p>
    <w:p w14:paraId="3B706ADA" w14:textId="77777777" w:rsidR="00895D29" w:rsidRDefault="00973B6E">
      <w:pPr>
        <w:spacing w:line="420" w:lineRule="exact"/>
        <w:ind w:leftChars="-1" w:left="563" w:hangingChars="236" w:hanging="566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159D5C2" wp14:editId="1E6A7734">
            <wp:simplePos x="0" y="0"/>
            <wp:positionH relativeFrom="margin">
              <wp:posOffset>3589655</wp:posOffset>
            </wp:positionH>
            <wp:positionV relativeFrom="paragraph">
              <wp:posOffset>55880</wp:posOffset>
            </wp:positionV>
            <wp:extent cx="762000" cy="742315"/>
            <wp:effectExtent l="0" t="0" r="0" b="127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32" t="34497" r="17191" b="2993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213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56BC5F4" wp14:editId="42960718">
            <wp:simplePos x="0" y="0"/>
            <wp:positionH relativeFrom="margin">
              <wp:posOffset>744855</wp:posOffset>
            </wp:positionH>
            <wp:positionV relativeFrom="paragraph">
              <wp:posOffset>17145</wp:posOffset>
            </wp:positionV>
            <wp:extent cx="809625" cy="809625"/>
            <wp:effectExtent l="0" t="0" r="9525" b="952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bCs/>
          <w:sz w:val="24"/>
          <w:szCs w:val="24"/>
        </w:rPr>
        <w:t>二</w:t>
      </w:r>
      <w:r>
        <w:rPr>
          <w:rFonts w:ascii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hAnsi="宋体" w:hint="eastAsia"/>
          <w:b/>
          <w:bCs/>
          <w:sz w:val="24"/>
          <w:szCs w:val="24"/>
        </w:rPr>
        <w:t>维</w:t>
      </w:r>
      <w:r>
        <w:rPr>
          <w:rFonts w:ascii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hAnsi="宋体" w:hint="eastAsia"/>
          <w:b/>
          <w:bCs/>
          <w:sz w:val="24"/>
          <w:szCs w:val="24"/>
        </w:rPr>
        <w:t>码：</w:t>
      </w:r>
      <w:r>
        <w:rPr>
          <w:rFonts w:ascii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hAnsi="宋体"/>
          <w:b/>
          <w:bCs/>
          <w:sz w:val="24"/>
          <w:szCs w:val="24"/>
        </w:rPr>
        <w:t xml:space="preserve">                          </w:t>
      </w:r>
      <w:r>
        <w:rPr>
          <w:rFonts w:ascii="宋体" w:hAnsi="宋体" w:hint="eastAsia"/>
          <w:b/>
          <w:bCs/>
          <w:sz w:val="24"/>
          <w:szCs w:val="24"/>
        </w:rPr>
        <w:t>二</w:t>
      </w:r>
      <w:r>
        <w:rPr>
          <w:rFonts w:ascii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hAnsi="宋体" w:hint="eastAsia"/>
          <w:b/>
          <w:bCs/>
          <w:sz w:val="24"/>
          <w:szCs w:val="24"/>
        </w:rPr>
        <w:t>维</w:t>
      </w:r>
      <w:r>
        <w:rPr>
          <w:rFonts w:ascii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hAnsi="宋体" w:hint="eastAsia"/>
          <w:b/>
          <w:bCs/>
          <w:sz w:val="24"/>
          <w:szCs w:val="24"/>
        </w:rPr>
        <w:t>码：</w:t>
      </w:r>
    </w:p>
    <w:p w14:paraId="62C006A8" w14:textId="77777777" w:rsidR="00895D29" w:rsidRDefault="00895D29">
      <w:pPr>
        <w:spacing w:line="420" w:lineRule="exact"/>
        <w:rPr>
          <w:rFonts w:ascii="宋体" w:hAnsi="宋体"/>
          <w:sz w:val="21"/>
          <w:szCs w:val="21"/>
        </w:rPr>
      </w:pPr>
    </w:p>
    <w:p w14:paraId="7BCC5696" w14:textId="77777777" w:rsidR="00895D29" w:rsidRDefault="00895D29">
      <w:pPr>
        <w:spacing w:line="420" w:lineRule="exact"/>
        <w:rPr>
          <w:rFonts w:ascii="宋体" w:hAnsi="宋体"/>
          <w:sz w:val="21"/>
          <w:szCs w:val="21"/>
        </w:rPr>
      </w:pPr>
    </w:p>
    <w:p w14:paraId="6922A67C" w14:textId="77777777" w:rsidR="00895D29" w:rsidRDefault="00973B6E">
      <w:pPr>
        <w:spacing w:line="420" w:lineRule="exact"/>
        <w:ind w:leftChars="-1" w:left="493" w:hangingChars="236" w:hanging="496"/>
      </w:pPr>
      <w:r>
        <w:rPr>
          <w:rFonts w:ascii="宋体" w:hAnsi="宋体" w:hint="eastAsia"/>
          <w:sz w:val="21"/>
          <w:szCs w:val="21"/>
        </w:rPr>
        <w:t>（请各单位联络员及时添加我会</w:t>
      </w:r>
      <w:r>
        <w:rPr>
          <w:rFonts w:ascii="宋体" w:hAnsi="宋体"/>
          <w:sz w:val="21"/>
          <w:szCs w:val="21"/>
        </w:rPr>
        <w:t>微信号</w:t>
      </w:r>
      <w:r>
        <w:rPr>
          <w:rFonts w:ascii="宋体" w:hAnsi="宋体" w:hint="eastAsia"/>
          <w:sz w:val="21"/>
          <w:szCs w:val="21"/>
        </w:rPr>
        <w:t>和</w:t>
      </w:r>
      <w:r>
        <w:rPr>
          <w:rFonts w:ascii="宋体" w:hAnsi="宋体"/>
          <w:sz w:val="21"/>
          <w:szCs w:val="21"/>
        </w:rPr>
        <w:t xml:space="preserve"> QQ </w:t>
      </w:r>
      <w:r>
        <w:rPr>
          <w:rFonts w:ascii="宋体" w:hAnsi="宋体"/>
          <w:sz w:val="21"/>
          <w:szCs w:val="21"/>
        </w:rPr>
        <w:t>号，</w:t>
      </w:r>
      <w:r>
        <w:rPr>
          <w:rFonts w:ascii="宋体" w:hAnsi="宋体" w:hint="eastAsia"/>
          <w:sz w:val="21"/>
          <w:szCs w:val="21"/>
        </w:rPr>
        <w:t>以便日常工作联系，扫码时请备注“单位</w:t>
      </w:r>
      <w:r>
        <w:rPr>
          <w:rFonts w:ascii="宋体" w:hAnsi="宋体" w:hint="eastAsia"/>
          <w:sz w:val="21"/>
          <w:szCs w:val="21"/>
        </w:rPr>
        <w:t>+</w:t>
      </w:r>
      <w:r>
        <w:rPr>
          <w:rFonts w:ascii="宋体" w:hAnsi="宋体" w:hint="eastAsia"/>
          <w:sz w:val="21"/>
          <w:szCs w:val="21"/>
        </w:rPr>
        <w:t>姓名”）</w:t>
      </w:r>
      <w:bookmarkEnd w:id="0"/>
    </w:p>
    <w:sectPr w:rsidR="00895D29">
      <w:pgSz w:w="11906" w:h="16838"/>
      <w:pgMar w:top="1134" w:right="1191" w:bottom="907" w:left="1247" w:header="851" w:footer="992" w:gutter="0"/>
      <w:cols w:space="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6DA90" w14:textId="77777777" w:rsidR="00973B6E" w:rsidRDefault="00973B6E" w:rsidP="00D01526">
      <w:r>
        <w:separator/>
      </w:r>
    </w:p>
  </w:endnote>
  <w:endnote w:type="continuationSeparator" w:id="0">
    <w:p w14:paraId="0CCC5CED" w14:textId="77777777" w:rsidR="00973B6E" w:rsidRDefault="00973B6E" w:rsidP="00D0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A5600" w14:textId="77777777" w:rsidR="00973B6E" w:rsidRDefault="00973B6E" w:rsidP="00D01526">
      <w:r>
        <w:separator/>
      </w:r>
    </w:p>
  </w:footnote>
  <w:footnote w:type="continuationSeparator" w:id="0">
    <w:p w14:paraId="2BF05957" w14:textId="77777777" w:rsidR="00973B6E" w:rsidRDefault="00973B6E" w:rsidP="00D01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079"/>
    <w:rsid w:val="001F3E45"/>
    <w:rsid w:val="002628D3"/>
    <w:rsid w:val="002977A6"/>
    <w:rsid w:val="00371079"/>
    <w:rsid w:val="00422C30"/>
    <w:rsid w:val="00567BF0"/>
    <w:rsid w:val="00573BEA"/>
    <w:rsid w:val="00610171"/>
    <w:rsid w:val="006145E9"/>
    <w:rsid w:val="00614D62"/>
    <w:rsid w:val="006E3B1A"/>
    <w:rsid w:val="006F3EF7"/>
    <w:rsid w:val="007366BB"/>
    <w:rsid w:val="00742C0E"/>
    <w:rsid w:val="00895D29"/>
    <w:rsid w:val="00896DAE"/>
    <w:rsid w:val="00905AE7"/>
    <w:rsid w:val="0094304A"/>
    <w:rsid w:val="00973B6E"/>
    <w:rsid w:val="00984332"/>
    <w:rsid w:val="00AF3D4E"/>
    <w:rsid w:val="00B22203"/>
    <w:rsid w:val="00B553E1"/>
    <w:rsid w:val="00BA5C23"/>
    <w:rsid w:val="00BF39D2"/>
    <w:rsid w:val="00C95188"/>
    <w:rsid w:val="00C97C60"/>
    <w:rsid w:val="00CB4068"/>
    <w:rsid w:val="00CE6B5F"/>
    <w:rsid w:val="00D01526"/>
    <w:rsid w:val="00D41FDD"/>
    <w:rsid w:val="00D96877"/>
    <w:rsid w:val="00EA4937"/>
    <w:rsid w:val="00EF0087"/>
    <w:rsid w:val="00F35B15"/>
    <w:rsid w:val="00FA63B4"/>
    <w:rsid w:val="0A5439E6"/>
    <w:rsid w:val="166A7A28"/>
    <w:rsid w:val="2A061D11"/>
    <w:rsid w:val="3E823386"/>
    <w:rsid w:val="520F5D0B"/>
    <w:rsid w:val="52BC2D97"/>
    <w:rsid w:val="548C6AD1"/>
    <w:rsid w:val="7CF1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72E4B77"/>
  <w15:docId w15:val="{E1FF1BCD-ADC2-4E23-B720-1934E447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8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sylvia</cp:lastModifiedBy>
  <cp:revision>26</cp:revision>
  <cp:lastPrinted>2020-07-27T07:02:00Z</cp:lastPrinted>
  <dcterms:created xsi:type="dcterms:W3CDTF">2020-07-20T08:36:00Z</dcterms:created>
  <dcterms:modified xsi:type="dcterms:W3CDTF">2020-08-10T02:29:00Z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